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01" w:rsidRDefault="0053770D" w:rsidP="00972D01">
      <w:pPr>
        <w:spacing w:line="546" w:lineRule="exact"/>
        <w:ind w:left="211"/>
        <w:jc w:val="center"/>
        <w:rPr>
          <w:rFonts w:ascii="Arial" w:eastAsia="Arial" w:hAnsi="Arial" w:cs="Arial"/>
          <w:sz w:val="48"/>
          <w:szCs w:val="48"/>
        </w:rPr>
      </w:pPr>
      <w:r w:rsidRPr="0053770D">
        <w:rPr>
          <w:noProof/>
        </w:rPr>
        <w:pict>
          <v:group id="Group 31" o:spid="_x0000_s1026" style="position:absolute;left:0;text-align:left;margin-left:35.75pt;margin-top:-5.5pt;width:68.25pt;height:97.75pt;z-index:-251657216;mso-position-horizontal-relative:page" coordorigin="715,-110" coordsize="1365,1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left:715;top:1166;width:1365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I507FAAAA2wAAAA8AAABkcnMvZG93bnJldi54bWxEj91qwkAUhO8LfYflFLyrm0YoJbpKKQiK&#10;oWIUae+O2dMkmD0bstv8vH1XKHg5zMw3zGI1mFp01LrKsoKXaQSCOLe64kLB6bh+fgPhPLLG2jIp&#10;GMnBavn4sMBE254P1GW+EAHCLkEFpfdNIqXLSzLoprYhDt6PbQ36INtC6hb7ADe1jKPoVRqsOCyU&#10;2NBHSfk1+zUKrjpLvz7duR6H6Hv028Nlt08vSk2ehvc5CE+Dv4f/2xutYBbD7Uv4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OdOxQAAANsAAAAPAAAAAAAAAAAAAAAA&#10;AJ8CAABkcnMvZG93bnJldi54bWxQSwUGAAAAAAQABAD3AAAAkQMAAAAA&#10;">
              <v:imagedata r:id="rId4" o:title=""/>
            </v:shape>
            <v:shape id="Picture 39" o:spid="_x0000_s1028" type="#_x0000_t75" style="position:absolute;left:774;top:-110;width:1249;height:1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dZvDAAAA2wAAAA8AAABkcnMvZG93bnJldi54bWxEj0FrwkAUhO+F/oflFbzVTSq0NbpKrRR6&#10;EWla74/saxLMvo27T03/vSsIPQ4z8w0zXw6uUycKsfVsIB9noIgrb1uuDfx8fzy+goqCbLHzTAb+&#10;KMJycX83x8L6M3/RqZRaJQjHAg00In2hdawachjHvidO3q8PDiXJUGsb8JzgrtNPWfasHbacFhrs&#10;6b2hal8enYHtnqxerTdy2L6EqT6WeS67nTGjh+FtBkpokP/wrf1pDUwmcP2SfoBe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R1m8MAAADbAAAADwAAAAAAAAAAAAAAAACf&#10;AgAAZHJzL2Rvd25yZXYueG1sUEsFBgAAAAAEAAQA9wAAAI8DAAAAAA==&#10;">
              <v:imagedata r:id="rId5" o:title=""/>
            </v:shape>
            <w10:wrap anchorx="page"/>
          </v:group>
        </w:pict>
      </w:r>
      <w:r w:rsidR="00972D01">
        <w:rPr>
          <w:noProof/>
          <w:lang w:val="en-IN" w:eastAsia="en-IN" w:bidi="ta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105410</wp:posOffset>
            </wp:positionV>
            <wp:extent cx="774065" cy="762000"/>
            <wp:effectExtent l="0" t="0" r="698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_1"/>
      <w:bookmarkEnd w:id="0"/>
      <w:r w:rsidR="00972D01">
        <w:rPr>
          <w:rFonts w:ascii="Arial" w:eastAsia="Arial" w:hAnsi="Arial" w:cs="Arial"/>
          <w:b/>
          <w:bCs/>
          <w:color w:val="ED1C24"/>
          <w:sz w:val="48"/>
          <w:szCs w:val="48"/>
        </w:rPr>
        <w:t>INDUST</w:t>
      </w:r>
      <w:r w:rsidR="00972D01">
        <w:rPr>
          <w:rFonts w:ascii="Arial" w:eastAsia="Arial" w:hAnsi="Arial" w:cs="Arial"/>
          <w:b/>
          <w:bCs/>
          <w:color w:val="ED1C24"/>
          <w:spacing w:val="-18"/>
          <w:sz w:val="48"/>
          <w:szCs w:val="48"/>
        </w:rPr>
        <w:t>R</w:t>
      </w:r>
      <w:r w:rsidR="00972D01">
        <w:rPr>
          <w:rFonts w:ascii="Arial" w:eastAsia="Arial" w:hAnsi="Arial" w:cs="Arial"/>
          <w:b/>
          <w:bCs/>
          <w:color w:val="ED1C24"/>
          <w:sz w:val="48"/>
          <w:szCs w:val="48"/>
        </w:rPr>
        <w:t>Y</w:t>
      </w:r>
      <w:r w:rsidR="003745ED">
        <w:rPr>
          <w:rFonts w:ascii="Arial" w:eastAsia="Arial" w:hAnsi="Arial" w:cs="Arial"/>
          <w:b/>
          <w:bCs/>
          <w:color w:val="ED1C24"/>
          <w:sz w:val="48"/>
          <w:szCs w:val="48"/>
        </w:rPr>
        <w:t xml:space="preserve"> </w:t>
      </w:r>
      <w:r w:rsidR="00972D01">
        <w:rPr>
          <w:rFonts w:ascii="Arial" w:eastAsia="Arial" w:hAnsi="Arial" w:cs="Arial"/>
          <w:b/>
          <w:bCs/>
          <w:color w:val="ED1C24"/>
          <w:sz w:val="48"/>
          <w:szCs w:val="48"/>
        </w:rPr>
        <w:t>INSTITUTE ENCL</w:t>
      </w:r>
      <w:r w:rsidR="00972D01">
        <w:rPr>
          <w:rFonts w:ascii="Arial" w:eastAsia="Arial" w:hAnsi="Arial" w:cs="Arial"/>
          <w:b/>
          <w:bCs/>
          <w:color w:val="ED1C24"/>
          <w:spacing w:val="-36"/>
          <w:sz w:val="48"/>
          <w:szCs w:val="48"/>
        </w:rPr>
        <w:t>A</w:t>
      </w:r>
      <w:r w:rsidR="00972D01">
        <w:rPr>
          <w:rFonts w:ascii="Arial" w:eastAsia="Arial" w:hAnsi="Arial" w:cs="Arial"/>
          <w:b/>
          <w:bCs/>
          <w:color w:val="ED1C24"/>
          <w:sz w:val="48"/>
          <w:szCs w:val="48"/>
        </w:rPr>
        <w:t>VE</w:t>
      </w:r>
    </w:p>
    <w:p w:rsidR="00972D01" w:rsidRDefault="00972D01" w:rsidP="00972D01">
      <w:pPr>
        <w:spacing w:before="8" w:line="170" w:lineRule="exact"/>
        <w:rPr>
          <w:sz w:val="17"/>
          <w:szCs w:val="17"/>
        </w:rPr>
      </w:pPr>
    </w:p>
    <w:p w:rsidR="00972D01" w:rsidRDefault="00972D01" w:rsidP="00972D01">
      <w:pPr>
        <w:ind w:left="2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E3092"/>
          <w:sz w:val="18"/>
          <w:szCs w:val="18"/>
        </w:rPr>
        <w:t>Jointly organised by</w:t>
      </w:r>
    </w:p>
    <w:p w:rsidR="00972D01" w:rsidRDefault="00972D01" w:rsidP="00972D01">
      <w:pPr>
        <w:spacing w:before="3" w:line="120" w:lineRule="exact"/>
        <w:rPr>
          <w:sz w:val="12"/>
          <w:szCs w:val="12"/>
        </w:rPr>
      </w:pPr>
    </w:p>
    <w:p w:rsidR="00972D01" w:rsidRDefault="00972D01" w:rsidP="00972D01">
      <w:pPr>
        <w:ind w:left="2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E3092"/>
          <w:sz w:val="18"/>
          <w:szCs w:val="18"/>
        </w:rPr>
        <w:t>COUNCIL</w:t>
      </w:r>
      <w:r w:rsidR="003745ED">
        <w:rPr>
          <w:rFonts w:ascii="Arial" w:eastAsia="Arial" w:hAnsi="Arial" w:cs="Arial"/>
          <w:b/>
          <w:bCs/>
          <w:color w:val="2E30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OF SCIENTIFIC &amp; INDUSTRIALRESEARCH (CSIR) -</w:t>
      </w:r>
    </w:p>
    <w:p w:rsidR="00972D01" w:rsidRDefault="00972D01" w:rsidP="00972D01">
      <w:pPr>
        <w:spacing w:before="6" w:line="150" w:lineRule="exact"/>
        <w:rPr>
          <w:sz w:val="15"/>
          <w:szCs w:val="15"/>
        </w:rPr>
      </w:pPr>
    </w:p>
    <w:p w:rsidR="00972D01" w:rsidRDefault="00972D01" w:rsidP="00972D01">
      <w:pPr>
        <w:ind w:left="2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E3092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E3092"/>
          <w:spacing w:val="-1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ANCED M</w:t>
      </w:r>
      <w:r>
        <w:rPr>
          <w:rFonts w:ascii="Arial" w:eastAsia="Arial" w:hAnsi="Arial" w:cs="Arial"/>
          <w:b/>
          <w:bCs/>
          <w:color w:val="2E3092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TERIALS</w:t>
      </w:r>
      <w:r w:rsidR="003745ED">
        <w:rPr>
          <w:rFonts w:ascii="Arial" w:eastAsia="Arial" w:hAnsi="Arial" w:cs="Arial"/>
          <w:b/>
          <w:bCs/>
          <w:color w:val="2E30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AND PROCESSES RESEARCH INSTITUTE (AMPRI), BHO</w:t>
      </w:r>
      <w:r>
        <w:rPr>
          <w:rFonts w:ascii="Arial" w:eastAsia="Arial" w:hAnsi="Arial" w:cs="Arial"/>
          <w:b/>
          <w:bCs/>
          <w:color w:val="2E3092"/>
          <w:spacing w:val="-1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AL</w:t>
      </w:r>
    </w:p>
    <w:p w:rsidR="00972D01" w:rsidRDefault="00972D01" w:rsidP="00972D01">
      <w:pPr>
        <w:spacing w:before="78"/>
        <w:ind w:left="2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E3092"/>
          <w:sz w:val="18"/>
          <w:szCs w:val="18"/>
        </w:rPr>
        <w:t>with</w:t>
      </w:r>
    </w:p>
    <w:p w:rsidR="00972D01" w:rsidRDefault="00972D01" w:rsidP="00972D01">
      <w:pPr>
        <w:spacing w:before="66"/>
        <w:ind w:left="233"/>
        <w:jc w:val="center"/>
        <w:rPr>
          <w:rFonts w:ascii="Arial" w:eastAsia="Arial" w:hAnsi="Arial" w:cs="Arial"/>
          <w:b/>
          <w:bCs/>
          <w:color w:val="2E3092"/>
          <w:sz w:val="18"/>
          <w:szCs w:val="18"/>
        </w:rPr>
      </w:pPr>
      <w:r>
        <w:rPr>
          <w:rFonts w:ascii="Arial" w:eastAsia="Arial" w:hAnsi="Arial" w:cs="Arial"/>
          <w:b/>
          <w:bCs/>
          <w:color w:val="2E3092"/>
          <w:sz w:val="18"/>
          <w:szCs w:val="18"/>
        </w:rPr>
        <w:t>INSTITUTE FOR ENVIRONMEN</w:t>
      </w:r>
      <w:r>
        <w:rPr>
          <w:rFonts w:ascii="Arial" w:eastAsia="Arial" w:hAnsi="Arial" w:cs="Arial"/>
          <w:b/>
          <w:bCs/>
          <w:color w:val="2E3092"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AL</w:t>
      </w:r>
      <w:r w:rsidR="003745ED">
        <w:rPr>
          <w:rFonts w:ascii="Arial" w:eastAsia="Arial" w:hAnsi="Arial" w:cs="Arial"/>
          <w:b/>
          <w:bCs/>
          <w:color w:val="2E30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NANOTECHNOLOGY</w:t>
      </w:r>
      <w:r w:rsidR="003745ED">
        <w:rPr>
          <w:rFonts w:ascii="Arial" w:eastAsia="Arial" w:hAnsi="Arial" w:cs="Arial"/>
          <w:b/>
          <w:bCs/>
          <w:color w:val="2E30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E3092"/>
          <w:sz w:val="18"/>
          <w:szCs w:val="18"/>
        </w:rPr>
        <w:t>(IENT), DELHI / ERODE.</w:t>
      </w:r>
    </w:p>
    <w:p w:rsidR="00972D01" w:rsidRDefault="00972D01" w:rsidP="00972D01">
      <w:pPr>
        <w:spacing w:before="66"/>
        <w:ind w:left="233"/>
        <w:jc w:val="center"/>
        <w:rPr>
          <w:rFonts w:ascii="Arial" w:eastAsia="Arial" w:hAnsi="Arial" w:cs="Arial"/>
          <w:b/>
          <w:bCs/>
          <w:color w:val="2E3092"/>
          <w:sz w:val="18"/>
          <w:szCs w:val="18"/>
        </w:rPr>
      </w:pPr>
    </w:p>
    <w:p w:rsidR="00972D01" w:rsidRDefault="0053770D" w:rsidP="00972D01">
      <w:pPr>
        <w:spacing w:before="66"/>
        <w:ind w:left="233"/>
        <w:jc w:val="center"/>
        <w:rPr>
          <w:rFonts w:ascii="Arial" w:eastAsia="Arial" w:hAnsi="Arial" w:cs="Arial"/>
          <w:b/>
          <w:bCs/>
          <w:color w:val="2E3092"/>
          <w:sz w:val="18"/>
          <w:szCs w:val="18"/>
        </w:rPr>
      </w:pPr>
      <w:r w:rsidRPr="0053770D">
        <w:rPr>
          <w:noProof/>
        </w:rPr>
        <w:pict>
          <v:shape id="Freeform 41" o:spid="_x0000_s1029" style="position:absolute;left:0;text-align:left;margin-left:157.65pt;margin-top:3.4pt;width:216.55pt;height:30.7pt;z-index:251661312;visibility:visible;mso-width-relative:margin;mso-height-relative:margin" coordsize="3570,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" adj="-11796480,,5400" path="m3398,l,,,375r3570,l3398,xe" fillcolor="#ef3c35" stroked="f">
            <v:stroke joinstyle="round"/>
            <v:formulas/>
            <v:path arrowok="t" o:connecttype="custom" o:connectlocs="2617683,5402316;0,5402316;0,5792206;2750185,5792206;2617683,5402316" o:connectangles="0,0,0,0,0" textboxrect="0,0,3570,375"/>
            <v:textbox>
              <w:txbxContent>
                <w:p w:rsidR="00972D01" w:rsidRPr="006747CB" w:rsidRDefault="00972D01" w:rsidP="00972D01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 w:rsidRPr="006747CB">
                    <w:rPr>
                      <w:rFonts w:ascii="Arial Narrow" w:eastAsia="Arial" w:hAnsi="Arial Narrow" w:cs="Arial"/>
                      <w:b/>
                      <w:bCs/>
                      <w:color w:val="FFFFFF"/>
                      <w:sz w:val="36"/>
                      <w:szCs w:val="25"/>
                    </w:rPr>
                    <w:t>Registration Form</w:t>
                  </w:r>
                </w:p>
              </w:txbxContent>
            </v:textbox>
          </v:shape>
        </w:pict>
      </w:r>
    </w:p>
    <w:p w:rsidR="00972D01" w:rsidRDefault="00972D01" w:rsidP="00972D01">
      <w:pPr>
        <w:rPr>
          <w:sz w:val="20"/>
          <w:szCs w:val="20"/>
        </w:rPr>
      </w:pPr>
    </w:p>
    <w:p w:rsidR="00861AAA" w:rsidRDefault="00861AAA">
      <w:pPr>
        <w:rPr>
          <w:rFonts w:ascii="Arial" w:hAnsi="Arial" w:cs="Arial"/>
        </w:rPr>
      </w:pPr>
    </w:p>
    <w:p w:rsidR="00972D01" w:rsidRDefault="00972D01">
      <w:pPr>
        <w:rPr>
          <w:rFonts w:ascii="Arial" w:hAnsi="Arial" w:cs="Arial"/>
        </w:rPr>
      </w:pPr>
    </w:p>
    <w:p w:rsidR="001C5F06" w:rsidRPr="001C5F06" w:rsidRDefault="001C5F06" w:rsidP="001C5F06">
      <w:pPr>
        <w:rPr>
          <w:rFonts w:ascii="Arial" w:hAnsi="Arial" w:cs="Arial"/>
        </w:rPr>
      </w:pPr>
      <w:r w:rsidRPr="001C5F0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the delegate:         </w:t>
      </w:r>
      <w:r w:rsidRPr="001C5F06">
        <w:rPr>
          <w:rFonts w:ascii="Arial" w:hAnsi="Arial" w:cs="Arial"/>
        </w:rPr>
        <w:t>-----------------------------------------------------------------------------------------------------</w:t>
      </w:r>
      <w:r>
        <w:rPr>
          <w:rFonts w:ascii="Arial" w:hAnsi="Arial" w:cs="Arial"/>
        </w:rPr>
        <w:t>----</w:t>
      </w:r>
    </w:p>
    <w:p w:rsidR="001C5F06" w:rsidRPr="001C5F06" w:rsidRDefault="001C5F06" w:rsidP="001C5F06">
      <w:pPr>
        <w:rPr>
          <w:rFonts w:ascii="Arial" w:hAnsi="Arial" w:cs="Arial"/>
        </w:rPr>
      </w:pPr>
    </w:p>
    <w:p w:rsidR="001C5F06" w:rsidRPr="001C5F06" w:rsidRDefault="001C5F06" w:rsidP="001C5F06">
      <w:pPr>
        <w:rPr>
          <w:rFonts w:ascii="Arial" w:hAnsi="Arial" w:cs="Arial"/>
        </w:rPr>
      </w:pPr>
    </w:p>
    <w:p w:rsidR="00E90162" w:rsidRPr="001C5F06" w:rsidRDefault="00E90162" w:rsidP="00E90162">
      <w:pPr>
        <w:rPr>
          <w:rFonts w:ascii="Arial" w:hAnsi="Arial" w:cs="Arial"/>
        </w:rPr>
      </w:pPr>
      <w:r w:rsidRPr="001C5F06">
        <w:rPr>
          <w:rFonts w:ascii="Arial" w:hAnsi="Arial" w:cs="Arial"/>
        </w:rPr>
        <w:t>Date of Birth (DD/MM</w:t>
      </w:r>
      <w:r>
        <w:rPr>
          <w:rFonts w:ascii="Arial" w:hAnsi="Arial" w:cs="Arial"/>
        </w:rPr>
        <w:t>/</w:t>
      </w:r>
      <w:r w:rsidRPr="001C5F06">
        <w:rPr>
          <w:rFonts w:ascii="Arial" w:hAnsi="Arial" w:cs="Arial"/>
        </w:rPr>
        <w:t>YY)</w:t>
      </w:r>
      <w:r>
        <w:rPr>
          <w:rFonts w:ascii="Arial" w:hAnsi="Arial" w:cs="Arial"/>
        </w:rPr>
        <w:t xml:space="preserve">:  </w:t>
      </w:r>
      <w:r w:rsidRPr="001C5F06">
        <w:rPr>
          <w:rFonts w:ascii="Arial" w:hAnsi="Arial" w:cs="Arial"/>
        </w:rPr>
        <w:t>--------------------------------------------------------------------</w:t>
      </w:r>
      <w:r>
        <w:rPr>
          <w:rFonts w:ascii="Arial" w:hAnsi="Arial" w:cs="Arial"/>
        </w:rPr>
        <w:t xml:space="preserve">   Sex:  </w:t>
      </w:r>
      <w:r w:rsidRPr="001C5F06">
        <w:rPr>
          <w:rFonts w:ascii="Arial" w:hAnsi="Arial" w:cs="Arial"/>
        </w:rPr>
        <w:t>---------------------------</w:t>
      </w:r>
    </w:p>
    <w:p w:rsidR="001C5F06" w:rsidRPr="00C905DD" w:rsidRDefault="001C5F06" w:rsidP="001C5F06">
      <w:pPr>
        <w:rPr>
          <w:rFonts w:ascii="Arial" w:hAnsi="Arial" w:cs="Arial"/>
          <w:sz w:val="12"/>
        </w:rPr>
      </w:pPr>
    </w:p>
    <w:p w:rsidR="00E90162" w:rsidRDefault="00E90162" w:rsidP="001C5F06">
      <w:pPr>
        <w:rPr>
          <w:rFonts w:ascii="Arial" w:hAnsi="Arial" w:cs="Arial"/>
        </w:rPr>
      </w:pPr>
    </w:p>
    <w:p w:rsidR="001C5F06" w:rsidRDefault="00E90162" w:rsidP="001C5F06">
      <w:pPr>
        <w:rPr>
          <w:rFonts w:ascii="Arial" w:hAnsi="Arial" w:cs="Arial"/>
        </w:rPr>
      </w:pPr>
      <w:r>
        <w:rPr>
          <w:rFonts w:ascii="Arial" w:hAnsi="Arial" w:cs="Arial"/>
        </w:rPr>
        <w:t>Address for communication:</w:t>
      </w:r>
      <w:r w:rsidR="001C5F06" w:rsidRPr="001C5F06">
        <w:rPr>
          <w:rFonts w:ascii="Arial" w:hAnsi="Arial" w:cs="Arial"/>
        </w:rPr>
        <w:tab/>
      </w:r>
      <w:r w:rsidRPr="001C5F06">
        <w:rPr>
          <w:rFonts w:ascii="Arial" w:hAnsi="Arial" w:cs="Arial"/>
        </w:rPr>
        <w:t>-----------------------------------------------------------------------------------------------------</w:t>
      </w:r>
      <w:r>
        <w:rPr>
          <w:rFonts w:ascii="Arial" w:hAnsi="Arial" w:cs="Arial"/>
        </w:rPr>
        <w:t>--</w:t>
      </w:r>
    </w:p>
    <w:p w:rsidR="00E90162" w:rsidRDefault="00E90162" w:rsidP="001C5F06">
      <w:pPr>
        <w:rPr>
          <w:rFonts w:ascii="Arial" w:hAnsi="Arial" w:cs="Arial"/>
        </w:rPr>
      </w:pPr>
    </w:p>
    <w:p w:rsidR="00E90162" w:rsidRPr="001C5F06" w:rsidRDefault="00E90162" w:rsidP="001C5F06">
      <w:pPr>
        <w:rPr>
          <w:rFonts w:ascii="Arial" w:hAnsi="Arial" w:cs="Arial"/>
        </w:rPr>
      </w:pPr>
      <w:r w:rsidRPr="001C5F06">
        <w:rPr>
          <w:rFonts w:ascii="Arial" w:hAnsi="Arial" w:cs="Arial"/>
        </w:rPr>
        <w:t>-----------------------------------------------------------------------------------------------------</w:t>
      </w:r>
      <w:r>
        <w:rPr>
          <w:rFonts w:ascii="Arial" w:hAnsi="Arial" w:cs="Arial"/>
        </w:rPr>
        <w:t>----</w:t>
      </w:r>
      <w:r w:rsidRPr="001C5F06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----------------</w:t>
      </w:r>
    </w:p>
    <w:p w:rsidR="004A3CAA" w:rsidRDefault="004A3CAA" w:rsidP="004A3CAA">
      <w:pPr>
        <w:rPr>
          <w:rFonts w:ascii="Arial" w:hAnsi="Arial" w:cs="Arial"/>
        </w:rPr>
      </w:pPr>
    </w:p>
    <w:p w:rsidR="004A3CAA" w:rsidRDefault="004A3CAA" w:rsidP="004A3C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 no.:  </w:t>
      </w:r>
      <w:r w:rsidRPr="001C5F06">
        <w:rPr>
          <w:rFonts w:ascii="Arial" w:hAnsi="Arial" w:cs="Arial"/>
        </w:rPr>
        <w:t>---------</w:t>
      </w:r>
      <w:r>
        <w:rPr>
          <w:rFonts w:ascii="Arial" w:hAnsi="Arial" w:cs="Arial"/>
        </w:rPr>
        <w:t>-----</w:t>
      </w:r>
      <w:r w:rsidRPr="001C5F06">
        <w:rPr>
          <w:rFonts w:ascii="Arial" w:hAnsi="Arial" w:cs="Arial"/>
        </w:rPr>
        <w:t>------------------------------------------------------------------------------------------</w:t>
      </w:r>
      <w:r>
        <w:rPr>
          <w:rFonts w:ascii="Arial" w:hAnsi="Arial" w:cs="Arial"/>
        </w:rPr>
        <w:t>----------------</w:t>
      </w:r>
    </w:p>
    <w:p w:rsidR="004A3CAA" w:rsidRDefault="004A3CAA" w:rsidP="004A3CAA">
      <w:pPr>
        <w:rPr>
          <w:rFonts w:ascii="Arial" w:hAnsi="Arial" w:cs="Arial"/>
        </w:rPr>
      </w:pPr>
    </w:p>
    <w:p w:rsidR="004A3CAA" w:rsidRDefault="004A3CAA" w:rsidP="004A3CAA">
      <w:pPr>
        <w:rPr>
          <w:rFonts w:ascii="Arial" w:hAnsi="Arial" w:cs="Arial"/>
        </w:rPr>
      </w:pPr>
      <w:r>
        <w:rPr>
          <w:rFonts w:ascii="Arial" w:hAnsi="Arial" w:cs="Arial"/>
        </w:rPr>
        <w:t>Email address:   -----</w:t>
      </w:r>
      <w:r w:rsidRPr="001C5F06">
        <w:rPr>
          <w:rFonts w:ascii="Arial" w:hAnsi="Arial" w:cs="Arial"/>
        </w:rPr>
        <w:t>---------------------------------------------------------------------------------------------------</w:t>
      </w:r>
      <w:r>
        <w:rPr>
          <w:rFonts w:ascii="Arial" w:hAnsi="Arial" w:cs="Arial"/>
        </w:rPr>
        <w:t>----------------</w:t>
      </w:r>
    </w:p>
    <w:p w:rsidR="001C5F06" w:rsidRPr="00C905DD" w:rsidRDefault="001C5F06" w:rsidP="001C5F06">
      <w:pPr>
        <w:rPr>
          <w:rFonts w:ascii="Arial" w:hAnsi="Arial" w:cs="Arial"/>
          <w:sz w:val="12"/>
        </w:rPr>
      </w:pPr>
    </w:p>
    <w:p w:rsidR="00AC1235" w:rsidRDefault="00AC1235" w:rsidP="00AC1235">
      <w:pPr>
        <w:rPr>
          <w:rFonts w:ascii="Arial" w:hAnsi="Arial" w:cs="Arial"/>
        </w:rPr>
      </w:pPr>
    </w:p>
    <w:p w:rsidR="00AC1235" w:rsidRDefault="00AC1235" w:rsidP="00AC1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/ Institute:  </w:t>
      </w:r>
      <w:r w:rsidRPr="001C5F06">
        <w:rPr>
          <w:rFonts w:ascii="Arial" w:hAnsi="Arial" w:cs="Arial"/>
        </w:rPr>
        <w:t>----------------------------------------------------------------------------------------------------</w:t>
      </w:r>
      <w:r>
        <w:rPr>
          <w:rFonts w:ascii="Arial" w:hAnsi="Arial" w:cs="Arial"/>
        </w:rPr>
        <w:t>----------------</w:t>
      </w:r>
    </w:p>
    <w:p w:rsidR="00AC1235" w:rsidRDefault="00AC1235" w:rsidP="00AC1235">
      <w:pPr>
        <w:rPr>
          <w:rFonts w:ascii="Arial" w:hAnsi="Arial" w:cs="Arial"/>
        </w:rPr>
      </w:pPr>
    </w:p>
    <w:p w:rsidR="00AC1235" w:rsidRDefault="00AC1235" w:rsidP="00AC1235">
      <w:pPr>
        <w:rPr>
          <w:rFonts w:ascii="Arial" w:hAnsi="Arial" w:cs="Arial"/>
        </w:rPr>
      </w:pPr>
    </w:p>
    <w:p w:rsidR="00AC1235" w:rsidRDefault="00AC1235" w:rsidP="00AC1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Designation:  </w:t>
      </w:r>
      <w:r w:rsidRPr="001C5F06">
        <w:rPr>
          <w:rFonts w:ascii="Arial" w:hAnsi="Arial" w:cs="Arial"/>
        </w:rPr>
        <w:t>---------------------------------------------------------------------------------</w:t>
      </w:r>
      <w:r>
        <w:rPr>
          <w:rFonts w:ascii="Arial" w:hAnsi="Arial" w:cs="Arial"/>
        </w:rPr>
        <w:t>---------</w:t>
      </w:r>
      <w:r w:rsidRPr="001C5F06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</w:t>
      </w:r>
    </w:p>
    <w:p w:rsidR="00AC1235" w:rsidRDefault="00AC1235" w:rsidP="00AC1235">
      <w:pPr>
        <w:rPr>
          <w:rFonts w:ascii="Arial" w:hAnsi="Arial" w:cs="Arial"/>
        </w:rPr>
      </w:pPr>
    </w:p>
    <w:p w:rsidR="001C5F06" w:rsidRPr="001C5F06" w:rsidRDefault="001C5F06" w:rsidP="001C5F06">
      <w:pPr>
        <w:rPr>
          <w:rFonts w:ascii="Arial" w:hAnsi="Arial" w:cs="Arial"/>
        </w:rPr>
      </w:pPr>
    </w:p>
    <w:p w:rsidR="00AC1235" w:rsidRDefault="004E795C" w:rsidP="00AC1235">
      <w:pPr>
        <w:rPr>
          <w:rFonts w:ascii="Arial" w:hAnsi="Arial" w:cs="Arial"/>
        </w:rPr>
      </w:pPr>
      <w:r>
        <w:rPr>
          <w:rFonts w:ascii="Arial" w:hAnsi="Arial" w:cs="Arial"/>
        </w:rPr>
        <w:t>Experience</w:t>
      </w:r>
      <w:r w:rsidR="00AC1235">
        <w:rPr>
          <w:rFonts w:ascii="Arial" w:hAnsi="Arial" w:cs="Arial"/>
        </w:rPr>
        <w:t xml:space="preserve">:  </w:t>
      </w:r>
      <w:r w:rsidR="00AC1235" w:rsidRPr="001C5F06">
        <w:rPr>
          <w:rFonts w:ascii="Arial" w:hAnsi="Arial" w:cs="Arial"/>
        </w:rPr>
        <w:t>--</w:t>
      </w:r>
      <w:r>
        <w:rPr>
          <w:rFonts w:ascii="Arial" w:hAnsi="Arial" w:cs="Arial"/>
        </w:rPr>
        <w:t>----------</w:t>
      </w:r>
      <w:r w:rsidR="00AC1235" w:rsidRPr="001C5F06">
        <w:rPr>
          <w:rFonts w:ascii="Arial" w:hAnsi="Arial" w:cs="Arial"/>
        </w:rPr>
        <w:t>-------------------------------------------------------------------------------------------------</w:t>
      </w:r>
      <w:r w:rsidR="00AC1235">
        <w:rPr>
          <w:rFonts w:ascii="Arial" w:hAnsi="Arial" w:cs="Arial"/>
        </w:rPr>
        <w:t>----------------</w:t>
      </w:r>
    </w:p>
    <w:p w:rsidR="001C5F06" w:rsidRPr="001C5F06" w:rsidRDefault="001C5F06" w:rsidP="001C5F06">
      <w:pPr>
        <w:rPr>
          <w:rFonts w:ascii="Arial" w:hAnsi="Arial" w:cs="Arial"/>
        </w:rPr>
      </w:pPr>
    </w:p>
    <w:p w:rsidR="004E795C" w:rsidRPr="00F9730C" w:rsidRDefault="004E795C" w:rsidP="004E795C">
      <w:pPr>
        <w:rPr>
          <w:rFonts w:ascii="Arial" w:hAnsi="Arial" w:cs="Arial"/>
          <w:b/>
          <w:bCs/>
          <w:i/>
        </w:rPr>
      </w:pPr>
      <w:r w:rsidRPr="00F9730C">
        <w:rPr>
          <w:rFonts w:ascii="Arial" w:hAnsi="Arial" w:cs="Arial"/>
          <w:b/>
          <w:bCs/>
          <w:i/>
          <w:u w:val="single"/>
        </w:rPr>
        <w:t>Payment Details</w:t>
      </w:r>
      <w:r w:rsidRPr="00F9730C">
        <w:rPr>
          <w:rFonts w:ascii="Arial" w:hAnsi="Arial" w:cs="Arial"/>
          <w:b/>
          <w:bCs/>
          <w:i/>
        </w:rPr>
        <w:t>:</w:t>
      </w:r>
    </w:p>
    <w:p w:rsidR="004E795C" w:rsidRDefault="004E795C" w:rsidP="004E795C">
      <w:pPr>
        <w:rPr>
          <w:rFonts w:ascii="Arial" w:hAnsi="Arial" w:cs="Arial"/>
        </w:rPr>
      </w:pPr>
    </w:p>
    <w:p w:rsidR="004E795C" w:rsidRDefault="004E795C" w:rsidP="004E795C">
      <w:pPr>
        <w:rPr>
          <w:rFonts w:ascii="Arial" w:hAnsi="Arial" w:cs="Arial"/>
        </w:rPr>
      </w:pPr>
      <w:r w:rsidRPr="001C5F0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D / Online Payment No.:  </w:t>
      </w:r>
      <w:r w:rsidRPr="001C5F06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-------------------------</w:t>
      </w:r>
      <w:r w:rsidRPr="001C5F06">
        <w:rPr>
          <w:rFonts w:ascii="Arial" w:hAnsi="Arial" w:cs="Arial"/>
        </w:rPr>
        <w:t>---------</w:t>
      </w:r>
      <w:r>
        <w:rPr>
          <w:rFonts w:ascii="Arial" w:hAnsi="Arial" w:cs="Arial"/>
        </w:rPr>
        <w:t xml:space="preserve">   Dated:  </w:t>
      </w:r>
      <w:r w:rsidRPr="001C5F06">
        <w:rPr>
          <w:rFonts w:ascii="Arial" w:hAnsi="Arial" w:cs="Arial"/>
        </w:rPr>
        <w:t>--------------------------------------</w:t>
      </w:r>
    </w:p>
    <w:p w:rsidR="004E795C" w:rsidRDefault="004E795C" w:rsidP="004E795C">
      <w:pPr>
        <w:rPr>
          <w:rFonts w:ascii="Arial" w:hAnsi="Arial" w:cs="Arial"/>
        </w:rPr>
      </w:pPr>
    </w:p>
    <w:p w:rsidR="004E795C" w:rsidRPr="001C5F06" w:rsidRDefault="008F136C" w:rsidP="004E795C">
      <w:pPr>
        <w:rPr>
          <w:rFonts w:ascii="Arial" w:hAnsi="Arial" w:cs="Arial"/>
        </w:rPr>
      </w:pPr>
      <w:r>
        <w:rPr>
          <w:rFonts w:ascii="Arial" w:hAnsi="Arial" w:cs="Arial"/>
        </w:rPr>
        <w:t>Drawn on (Bank)</w:t>
      </w:r>
      <w:r w:rsidR="004E795C">
        <w:rPr>
          <w:rFonts w:ascii="Arial" w:hAnsi="Arial" w:cs="Arial"/>
        </w:rPr>
        <w:t xml:space="preserve">:  </w:t>
      </w:r>
      <w:r w:rsidR="004E795C" w:rsidRPr="001C5F06">
        <w:rPr>
          <w:rFonts w:ascii="Arial" w:hAnsi="Arial" w:cs="Arial"/>
        </w:rPr>
        <w:t>---------------</w:t>
      </w:r>
      <w:r>
        <w:rPr>
          <w:rFonts w:ascii="Arial" w:hAnsi="Arial" w:cs="Arial"/>
        </w:rPr>
        <w:t>----------</w:t>
      </w:r>
      <w:r w:rsidR="004E795C" w:rsidRPr="001C5F06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----------------------------------------------</w:t>
      </w:r>
      <w:r w:rsidR="004E795C" w:rsidRPr="001C5F06">
        <w:rPr>
          <w:rFonts w:ascii="Arial" w:hAnsi="Arial" w:cs="Arial"/>
        </w:rPr>
        <w:t>---</w:t>
      </w:r>
      <w:r>
        <w:rPr>
          <w:rFonts w:ascii="Arial" w:hAnsi="Arial" w:cs="Arial"/>
        </w:rPr>
        <w:t>for Rs. -----------------------</w:t>
      </w:r>
    </w:p>
    <w:p w:rsidR="004E795C" w:rsidRDefault="004E795C" w:rsidP="001C5F06">
      <w:pPr>
        <w:rPr>
          <w:rFonts w:ascii="Arial" w:hAnsi="Arial" w:cs="Arial"/>
        </w:rPr>
      </w:pPr>
    </w:p>
    <w:p w:rsidR="00F9730C" w:rsidRDefault="00F9730C" w:rsidP="001C5F06">
      <w:pPr>
        <w:rPr>
          <w:rFonts w:ascii="Arial" w:hAnsi="Arial" w:cs="Arial"/>
        </w:rPr>
      </w:pPr>
    </w:p>
    <w:p w:rsidR="001C32A2" w:rsidRDefault="001C32A2" w:rsidP="001C32A2">
      <w:pPr>
        <w:rPr>
          <w:rFonts w:ascii="Arial" w:hAnsi="Arial" w:cs="Arial"/>
        </w:rPr>
      </w:pPr>
    </w:p>
    <w:p w:rsidR="001C32A2" w:rsidRDefault="001C32A2" w:rsidP="001C3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</w:r>
      <w:r w:rsidR="00F9730C">
        <w:rPr>
          <w:rFonts w:ascii="Arial" w:hAnsi="Arial" w:cs="Arial"/>
        </w:rPr>
        <w:tab/>
        <w:t>Signature of the delegate</w:t>
      </w:r>
      <w:r>
        <w:rPr>
          <w:rFonts w:ascii="Arial" w:hAnsi="Arial" w:cs="Arial"/>
        </w:rPr>
        <w:t xml:space="preserve">                                                            </w:t>
      </w:r>
    </w:p>
    <w:p w:rsidR="000906A0" w:rsidRPr="001C5F06" w:rsidRDefault="000906A0" w:rsidP="001C5F06">
      <w:pPr>
        <w:rPr>
          <w:rFonts w:ascii="Arial" w:hAnsi="Arial" w:cs="Arial"/>
        </w:rPr>
      </w:pPr>
    </w:p>
    <w:p w:rsidR="000906A0" w:rsidRDefault="000906A0" w:rsidP="00090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DD drawn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of:  </w:t>
      </w:r>
      <w:r w:rsidR="00290264">
        <w:rPr>
          <w:rFonts w:ascii="Arial" w:hAnsi="Arial" w:cs="Arial"/>
        </w:rPr>
        <w:t>‘</w:t>
      </w:r>
      <w:r w:rsidR="000456A7" w:rsidRPr="00F9730C">
        <w:rPr>
          <w:rFonts w:ascii="Arial" w:hAnsi="Arial" w:cs="Arial"/>
          <w:b/>
          <w:bCs/>
        </w:rPr>
        <w:t>In</w:t>
      </w:r>
      <w:r w:rsidR="003745ED" w:rsidRPr="00F9730C">
        <w:rPr>
          <w:rFonts w:ascii="Arial" w:hAnsi="Arial" w:cs="Arial"/>
          <w:b/>
          <w:bCs/>
        </w:rPr>
        <w:t>stitute for Environmental Nanot</w:t>
      </w:r>
      <w:r w:rsidR="000456A7" w:rsidRPr="00F9730C">
        <w:rPr>
          <w:rFonts w:ascii="Arial" w:hAnsi="Arial" w:cs="Arial"/>
          <w:b/>
          <w:bCs/>
        </w:rPr>
        <w:t>echnology</w:t>
      </w:r>
      <w:r w:rsidR="00290264">
        <w:rPr>
          <w:rFonts w:ascii="Arial" w:hAnsi="Arial" w:cs="Arial"/>
        </w:rPr>
        <w:t>’</w:t>
      </w:r>
      <w:r w:rsidR="000456A7">
        <w:rPr>
          <w:rFonts w:ascii="Arial" w:hAnsi="Arial" w:cs="Arial"/>
        </w:rPr>
        <w:t xml:space="preserve"> payable at Erode.</w:t>
      </w:r>
    </w:p>
    <w:p w:rsidR="00FC101B" w:rsidRDefault="00FC101B" w:rsidP="00FC101B">
      <w:pPr>
        <w:rPr>
          <w:rFonts w:ascii="Arial" w:hAnsi="Arial" w:cs="Arial"/>
        </w:rPr>
      </w:pPr>
    </w:p>
    <w:p w:rsidR="00F9730C" w:rsidRDefault="00FC101B" w:rsidP="00FC101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745ED">
        <w:rPr>
          <w:rFonts w:ascii="Arial" w:hAnsi="Arial" w:cs="Arial"/>
        </w:rPr>
        <w:t>l</w:t>
      </w:r>
      <w:r w:rsidRPr="000F4B7D">
        <w:rPr>
          <w:rFonts w:ascii="Arial" w:hAnsi="Arial" w:cs="Arial"/>
        </w:rPr>
        <w:t>ease Mail to</w:t>
      </w:r>
      <w:r>
        <w:rPr>
          <w:rFonts w:ascii="Arial" w:hAnsi="Arial" w:cs="Arial"/>
        </w:rPr>
        <w:t xml:space="preserve">: </w:t>
      </w:r>
      <w:r w:rsidR="00F973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Director, </w:t>
      </w:r>
    </w:p>
    <w:p w:rsidR="00F9730C" w:rsidRDefault="00F9730C" w:rsidP="00FC10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01B">
        <w:rPr>
          <w:rFonts w:ascii="Arial" w:hAnsi="Arial" w:cs="Arial"/>
        </w:rPr>
        <w:t>In</w:t>
      </w:r>
      <w:r w:rsidR="003745ED">
        <w:rPr>
          <w:rFonts w:ascii="Arial" w:hAnsi="Arial" w:cs="Arial"/>
        </w:rPr>
        <w:t>stitute for Environmental Nanot</w:t>
      </w:r>
      <w:r w:rsidR="00FC101B">
        <w:rPr>
          <w:rFonts w:ascii="Arial" w:hAnsi="Arial" w:cs="Arial"/>
        </w:rPr>
        <w:t>echnology</w:t>
      </w:r>
      <w:r w:rsidR="00FC101B" w:rsidRPr="000F4B7D">
        <w:rPr>
          <w:rFonts w:ascii="Arial" w:hAnsi="Arial" w:cs="Arial"/>
        </w:rPr>
        <w:t xml:space="preserve">, </w:t>
      </w:r>
    </w:p>
    <w:p w:rsidR="00F9730C" w:rsidRDefault="00F9730C" w:rsidP="00FC10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01B">
        <w:rPr>
          <w:rFonts w:ascii="Arial" w:hAnsi="Arial" w:cs="Arial"/>
        </w:rPr>
        <w:t>26/57-B</w:t>
      </w:r>
      <w:r w:rsidR="00FC101B" w:rsidRPr="000F4B7D">
        <w:rPr>
          <w:rFonts w:ascii="Arial" w:hAnsi="Arial" w:cs="Arial"/>
        </w:rPr>
        <w:t xml:space="preserve">, </w:t>
      </w:r>
      <w:proofErr w:type="spellStart"/>
      <w:r w:rsidR="00FC101B">
        <w:rPr>
          <w:rFonts w:ascii="Arial" w:hAnsi="Arial" w:cs="Arial"/>
        </w:rPr>
        <w:t>Agilmedu</w:t>
      </w:r>
      <w:proofErr w:type="spellEnd"/>
      <w:r w:rsidR="00FC101B">
        <w:rPr>
          <w:rFonts w:ascii="Arial" w:hAnsi="Arial" w:cs="Arial"/>
        </w:rPr>
        <w:t xml:space="preserve"> V - Street</w:t>
      </w:r>
      <w:r w:rsidR="00FC101B" w:rsidRPr="000F4B7D">
        <w:rPr>
          <w:rFonts w:ascii="Arial" w:hAnsi="Arial" w:cs="Arial"/>
        </w:rPr>
        <w:t>, Erode- 638 0</w:t>
      </w:r>
      <w:r w:rsidR="00FC101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1. </w:t>
      </w:r>
    </w:p>
    <w:p w:rsidR="00FC101B" w:rsidRPr="001C5F06" w:rsidRDefault="00F9730C" w:rsidP="00FC10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r w:rsidR="00FC101B" w:rsidRPr="000F4B7D">
        <w:rPr>
          <w:rFonts w:ascii="Arial" w:hAnsi="Arial" w:cs="Arial"/>
        </w:rPr>
        <w:t>-mail</w:t>
      </w:r>
      <w:proofErr w:type="gramEnd"/>
      <w:r w:rsidR="00FC101B" w:rsidRPr="000F4B7D">
        <w:rPr>
          <w:rFonts w:ascii="Arial" w:hAnsi="Arial" w:cs="Arial"/>
        </w:rPr>
        <w:t xml:space="preserve">: </w:t>
      </w:r>
      <w:hyperlink r:id="rId7" w:history="1">
        <w:r w:rsidR="00FC101B" w:rsidRPr="00607294">
          <w:rPr>
            <w:rStyle w:val="Hyperlink"/>
            <w:rFonts w:ascii="Arial" w:hAnsi="Arial" w:cs="Arial"/>
          </w:rPr>
          <w:t>ient.coe@gmail.com</w:t>
        </w:r>
      </w:hyperlink>
    </w:p>
    <w:p w:rsidR="000906A0" w:rsidRDefault="000906A0" w:rsidP="000906A0">
      <w:pPr>
        <w:rPr>
          <w:rFonts w:ascii="Arial" w:hAnsi="Arial" w:cs="Arial"/>
        </w:rPr>
      </w:pPr>
    </w:p>
    <w:p w:rsidR="0071310F" w:rsidRPr="00F9730C" w:rsidRDefault="000906A0" w:rsidP="000906A0">
      <w:pPr>
        <w:rPr>
          <w:rFonts w:ascii="Arial" w:hAnsi="Arial" w:cs="Arial"/>
          <w:b/>
          <w:bCs/>
          <w:i/>
        </w:rPr>
      </w:pPr>
      <w:r w:rsidRPr="00F9730C">
        <w:rPr>
          <w:rFonts w:ascii="Arial" w:hAnsi="Arial" w:cs="Arial"/>
          <w:b/>
          <w:bCs/>
          <w:i/>
          <w:u w:val="single"/>
        </w:rPr>
        <w:t>Online Payment Details</w:t>
      </w:r>
      <w:r w:rsidRPr="00F9730C">
        <w:rPr>
          <w:rFonts w:ascii="Arial" w:hAnsi="Arial" w:cs="Arial"/>
          <w:b/>
          <w:bCs/>
          <w:i/>
        </w:rPr>
        <w:t>:</w:t>
      </w:r>
    </w:p>
    <w:p w:rsidR="0071310F" w:rsidRDefault="0071310F" w:rsidP="000906A0">
      <w:pPr>
        <w:rPr>
          <w:rFonts w:ascii="Arial" w:hAnsi="Arial" w:cs="Arial"/>
        </w:rPr>
      </w:pPr>
    </w:p>
    <w:p w:rsidR="00F9730C" w:rsidRDefault="0071310F" w:rsidP="000906A0">
      <w:pPr>
        <w:rPr>
          <w:rFonts w:ascii="Arial" w:hAnsi="Arial" w:cs="Arial"/>
        </w:rPr>
      </w:pPr>
      <w:r w:rsidRPr="00C46871">
        <w:rPr>
          <w:rFonts w:ascii="Arial" w:hAnsi="Arial" w:cs="Arial"/>
          <w:b/>
        </w:rPr>
        <w:t>Bank Name</w:t>
      </w:r>
      <w:r>
        <w:rPr>
          <w:rFonts w:ascii="Arial" w:hAnsi="Arial" w:cs="Arial"/>
        </w:rPr>
        <w:t xml:space="preserve">: </w:t>
      </w:r>
      <w:r w:rsidR="00C46871">
        <w:rPr>
          <w:rFonts w:ascii="Arial" w:hAnsi="Arial" w:cs="Arial"/>
        </w:rPr>
        <w:t xml:space="preserve">City Union Bank;    </w:t>
      </w:r>
    </w:p>
    <w:p w:rsidR="000906A0" w:rsidRDefault="0071310F" w:rsidP="000906A0">
      <w:pPr>
        <w:rPr>
          <w:rFonts w:ascii="Arial" w:hAnsi="Arial" w:cs="Arial"/>
        </w:rPr>
      </w:pPr>
      <w:r w:rsidRPr="00C46871">
        <w:rPr>
          <w:rFonts w:ascii="Arial" w:hAnsi="Arial" w:cs="Arial"/>
          <w:b/>
        </w:rPr>
        <w:t>Branch</w:t>
      </w:r>
      <w:r>
        <w:rPr>
          <w:rFonts w:ascii="Arial" w:hAnsi="Arial" w:cs="Arial"/>
        </w:rPr>
        <w:t xml:space="preserve">: </w:t>
      </w:r>
      <w:r w:rsidR="00C46871">
        <w:rPr>
          <w:rFonts w:ascii="Arial" w:hAnsi="Arial" w:cs="Arial"/>
        </w:rPr>
        <w:t xml:space="preserve">Erode;   </w:t>
      </w:r>
      <w:r w:rsidR="00C46871" w:rsidRPr="00C46871">
        <w:rPr>
          <w:rFonts w:ascii="Arial" w:hAnsi="Arial" w:cs="Arial"/>
          <w:b/>
        </w:rPr>
        <w:t>A/c. Name</w:t>
      </w:r>
      <w:r w:rsidR="00C46871">
        <w:rPr>
          <w:rFonts w:ascii="Arial" w:hAnsi="Arial" w:cs="Arial"/>
        </w:rPr>
        <w:t>: I</w:t>
      </w:r>
      <w:r w:rsidR="003745ED">
        <w:rPr>
          <w:rFonts w:ascii="Arial" w:hAnsi="Arial" w:cs="Arial"/>
        </w:rPr>
        <w:t>nstitute for Environmental Nanot</w:t>
      </w:r>
      <w:r w:rsidR="00C46871">
        <w:rPr>
          <w:rFonts w:ascii="Arial" w:hAnsi="Arial" w:cs="Arial"/>
        </w:rPr>
        <w:t>echnology</w:t>
      </w:r>
    </w:p>
    <w:p w:rsidR="0071310F" w:rsidRDefault="0071310F" w:rsidP="000906A0">
      <w:pPr>
        <w:rPr>
          <w:rFonts w:ascii="Arial" w:hAnsi="Arial" w:cs="Arial"/>
        </w:rPr>
      </w:pPr>
      <w:r w:rsidRPr="008F5FDF">
        <w:rPr>
          <w:rFonts w:ascii="Arial" w:hAnsi="Arial" w:cs="Arial"/>
          <w:b/>
        </w:rPr>
        <w:t>A/c. No.</w:t>
      </w:r>
      <w:r>
        <w:rPr>
          <w:rFonts w:ascii="Arial" w:hAnsi="Arial" w:cs="Arial"/>
        </w:rPr>
        <w:t xml:space="preserve">:    </w:t>
      </w:r>
      <w:r w:rsidR="008F5FDF">
        <w:rPr>
          <w:rFonts w:ascii="Arial" w:hAnsi="Arial" w:cs="Arial"/>
        </w:rPr>
        <w:t>059109000180497</w:t>
      </w:r>
      <w:r w:rsidR="00F9730C">
        <w:rPr>
          <w:rFonts w:ascii="Arial" w:hAnsi="Arial" w:cs="Arial"/>
        </w:rPr>
        <w:t>:</w:t>
      </w:r>
      <w:r w:rsidR="008F5FDF">
        <w:rPr>
          <w:rFonts w:ascii="Arial" w:hAnsi="Arial" w:cs="Arial"/>
        </w:rPr>
        <w:t xml:space="preserve"> </w:t>
      </w:r>
      <w:r w:rsidRPr="008F5FDF">
        <w:rPr>
          <w:rFonts w:ascii="Arial" w:hAnsi="Arial" w:cs="Arial"/>
          <w:b/>
        </w:rPr>
        <w:t>IFSC Code</w:t>
      </w:r>
      <w:r>
        <w:rPr>
          <w:rFonts w:ascii="Arial" w:hAnsi="Arial" w:cs="Arial"/>
        </w:rPr>
        <w:t xml:space="preserve">:   </w:t>
      </w:r>
      <w:r w:rsidR="008F5FDF">
        <w:rPr>
          <w:rFonts w:ascii="Arial" w:hAnsi="Arial" w:cs="Arial"/>
        </w:rPr>
        <w:t>CIUB0000059</w:t>
      </w:r>
    </w:p>
    <w:p w:rsidR="001C5F06" w:rsidRPr="001C5F06" w:rsidRDefault="008B6C77" w:rsidP="001C5F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Net Banking / Card Payment:  </w:t>
      </w:r>
      <w:hyperlink r:id="rId8" w:history="1">
        <w:r w:rsidR="00F9730C" w:rsidRPr="004B0571">
          <w:rPr>
            <w:rStyle w:val="Hyperlink"/>
            <w:rFonts w:ascii="Arial" w:hAnsi="Arial" w:cs="Arial"/>
          </w:rPr>
          <w:t>http://nanoient.org/payment-type.php</w:t>
        </w:r>
      </w:hyperlink>
    </w:p>
    <w:p w:rsidR="00F9730C" w:rsidRDefault="00F9730C" w:rsidP="001C5F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C5F06" w:rsidRDefault="00F9730C" w:rsidP="001C5F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="00FC101B">
        <w:rPr>
          <w:rFonts w:ascii="Arial" w:hAnsi="Arial" w:cs="Arial"/>
        </w:rPr>
        <w:t xml:space="preserve"> Registration Fees are non-refundable, but transferrable.</w:t>
      </w:r>
      <w:bookmarkStart w:id="1" w:name="_GoBack"/>
      <w:bookmarkEnd w:id="1"/>
    </w:p>
    <w:sectPr w:rsidR="001C5F06" w:rsidSect="00972D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330"/>
    <w:rsid w:val="00000CF5"/>
    <w:rsid w:val="00004FAA"/>
    <w:rsid w:val="00010DE9"/>
    <w:rsid w:val="00013B8B"/>
    <w:rsid w:val="00016451"/>
    <w:rsid w:val="00016F8E"/>
    <w:rsid w:val="00017B5E"/>
    <w:rsid w:val="00020C26"/>
    <w:rsid w:val="000256FB"/>
    <w:rsid w:val="000272AA"/>
    <w:rsid w:val="00031040"/>
    <w:rsid w:val="00034C95"/>
    <w:rsid w:val="00040AF8"/>
    <w:rsid w:val="00042835"/>
    <w:rsid w:val="000456A7"/>
    <w:rsid w:val="0005117E"/>
    <w:rsid w:val="000513CF"/>
    <w:rsid w:val="00052E3D"/>
    <w:rsid w:val="00052EC6"/>
    <w:rsid w:val="000535C7"/>
    <w:rsid w:val="0006125E"/>
    <w:rsid w:val="00061F1A"/>
    <w:rsid w:val="00063D72"/>
    <w:rsid w:val="00066171"/>
    <w:rsid w:val="000676C7"/>
    <w:rsid w:val="00067E92"/>
    <w:rsid w:val="00073741"/>
    <w:rsid w:val="00077E9C"/>
    <w:rsid w:val="0008120F"/>
    <w:rsid w:val="00083C7A"/>
    <w:rsid w:val="00083D05"/>
    <w:rsid w:val="00083EFD"/>
    <w:rsid w:val="00084175"/>
    <w:rsid w:val="0008548E"/>
    <w:rsid w:val="00086859"/>
    <w:rsid w:val="000906A0"/>
    <w:rsid w:val="00091F3F"/>
    <w:rsid w:val="000A39C4"/>
    <w:rsid w:val="000A5B65"/>
    <w:rsid w:val="000A696F"/>
    <w:rsid w:val="000B12C4"/>
    <w:rsid w:val="000B1E5E"/>
    <w:rsid w:val="000B5B1E"/>
    <w:rsid w:val="000C1240"/>
    <w:rsid w:val="000C16A7"/>
    <w:rsid w:val="000C3A79"/>
    <w:rsid w:val="000C4029"/>
    <w:rsid w:val="000C791F"/>
    <w:rsid w:val="000D1692"/>
    <w:rsid w:val="000D4BE4"/>
    <w:rsid w:val="000D4D6C"/>
    <w:rsid w:val="000D4FA7"/>
    <w:rsid w:val="000D7690"/>
    <w:rsid w:val="000E1ED8"/>
    <w:rsid w:val="000E33FE"/>
    <w:rsid w:val="000E477C"/>
    <w:rsid w:val="000F235E"/>
    <w:rsid w:val="000F4B7D"/>
    <w:rsid w:val="000F67D2"/>
    <w:rsid w:val="00100928"/>
    <w:rsid w:val="00104EF1"/>
    <w:rsid w:val="00105C95"/>
    <w:rsid w:val="00105FA7"/>
    <w:rsid w:val="001101D0"/>
    <w:rsid w:val="001129F8"/>
    <w:rsid w:val="00113152"/>
    <w:rsid w:val="0011492B"/>
    <w:rsid w:val="00114C1E"/>
    <w:rsid w:val="00117D90"/>
    <w:rsid w:val="00122023"/>
    <w:rsid w:val="0012430B"/>
    <w:rsid w:val="00130088"/>
    <w:rsid w:val="0013130E"/>
    <w:rsid w:val="00132CE5"/>
    <w:rsid w:val="00132CFA"/>
    <w:rsid w:val="001330A7"/>
    <w:rsid w:val="001357E6"/>
    <w:rsid w:val="001361CB"/>
    <w:rsid w:val="001424BB"/>
    <w:rsid w:val="001437A8"/>
    <w:rsid w:val="001468B3"/>
    <w:rsid w:val="00153798"/>
    <w:rsid w:val="001560F1"/>
    <w:rsid w:val="00156E35"/>
    <w:rsid w:val="001578C0"/>
    <w:rsid w:val="00162F14"/>
    <w:rsid w:val="001638C5"/>
    <w:rsid w:val="00164169"/>
    <w:rsid w:val="00165B23"/>
    <w:rsid w:val="0017437E"/>
    <w:rsid w:val="001753BE"/>
    <w:rsid w:val="00176928"/>
    <w:rsid w:val="00177456"/>
    <w:rsid w:val="00181430"/>
    <w:rsid w:val="00182ADB"/>
    <w:rsid w:val="00183CC4"/>
    <w:rsid w:val="00185EC6"/>
    <w:rsid w:val="001867EE"/>
    <w:rsid w:val="0018729D"/>
    <w:rsid w:val="00190C80"/>
    <w:rsid w:val="00193A8D"/>
    <w:rsid w:val="00194FA8"/>
    <w:rsid w:val="001A4DC1"/>
    <w:rsid w:val="001A5C83"/>
    <w:rsid w:val="001C306E"/>
    <w:rsid w:val="001C32A2"/>
    <w:rsid w:val="001C3B55"/>
    <w:rsid w:val="001C4D20"/>
    <w:rsid w:val="001C5607"/>
    <w:rsid w:val="001C577A"/>
    <w:rsid w:val="001C5F06"/>
    <w:rsid w:val="001D1908"/>
    <w:rsid w:val="001D25BE"/>
    <w:rsid w:val="001D3035"/>
    <w:rsid w:val="001D36A8"/>
    <w:rsid w:val="001D5988"/>
    <w:rsid w:val="001D67CB"/>
    <w:rsid w:val="001D744D"/>
    <w:rsid w:val="001D7845"/>
    <w:rsid w:val="001E5616"/>
    <w:rsid w:val="001E6966"/>
    <w:rsid w:val="001F02C3"/>
    <w:rsid w:val="001F0CE3"/>
    <w:rsid w:val="001F31F7"/>
    <w:rsid w:val="001F36F6"/>
    <w:rsid w:val="001F6340"/>
    <w:rsid w:val="002013F8"/>
    <w:rsid w:val="00201E5D"/>
    <w:rsid w:val="00204D6E"/>
    <w:rsid w:val="00205055"/>
    <w:rsid w:val="002059FC"/>
    <w:rsid w:val="00211724"/>
    <w:rsid w:val="00211FEC"/>
    <w:rsid w:val="00220530"/>
    <w:rsid w:val="0022120A"/>
    <w:rsid w:val="0022678F"/>
    <w:rsid w:val="00226A45"/>
    <w:rsid w:val="00227BEE"/>
    <w:rsid w:val="00230C03"/>
    <w:rsid w:val="00230EA8"/>
    <w:rsid w:val="002313D9"/>
    <w:rsid w:val="0023338C"/>
    <w:rsid w:val="00247927"/>
    <w:rsid w:val="002525E6"/>
    <w:rsid w:val="00256CF1"/>
    <w:rsid w:val="00257823"/>
    <w:rsid w:val="002601CE"/>
    <w:rsid w:val="00261E67"/>
    <w:rsid w:val="002620E0"/>
    <w:rsid w:val="00264561"/>
    <w:rsid w:val="00270F82"/>
    <w:rsid w:val="00271775"/>
    <w:rsid w:val="00274456"/>
    <w:rsid w:val="00274945"/>
    <w:rsid w:val="002811F7"/>
    <w:rsid w:val="00286C00"/>
    <w:rsid w:val="00290264"/>
    <w:rsid w:val="00291CC0"/>
    <w:rsid w:val="00294D4E"/>
    <w:rsid w:val="002A3B12"/>
    <w:rsid w:val="002A3E11"/>
    <w:rsid w:val="002A4B2A"/>
    <w:rsid w:val="002A6E01"/>
    <w:rsid w:val="002A71E7"/>
    <w:rsid w:val="002B18A3"/>
    <w:rsid w:val="002B4ABB"/>
    <w:rsid w:val="002C58A2"/>
    <w:rsid w:val="002C5E11"/>
    <w:rsid w:val="002C7239"/>
    <w:rsid w:val="002D4DEE"/>
    <w:rsid w:val="002D54F0"/>
    <w:rsid w:val="002D7A26"/>
    <w:rsid w:val="002E073E"/>
    <w:rsid w:val="002E455E"/>
    <w:rsid w:val="002E4D81"/>
    <w:rsid w:val="002E65AB"/>
    <w:rsid w:val="002F1D51"/>
    <w:rsid w:val="002F760D"/>
    <w:rsid w:val="002F7732"/>
    <w:rsid w:val="00304292"/>
    <w:rsid w:val="00312CB4"/>
    <w:rsid w:val="00314C28"/>
    <w:rsid w:val="00317AB1"/>
    <w:rsid w:val="00331395"/>
    <w:rsid w:val="00332387"/>
    <w:rsid w:val="003400C3"/>
    <w:rsid w:val="003469F9"/>
    <w:rsid w:val="00347E98"/>
    <w:rsid w:val="00360926"/>
    <w:rsid w:val="00361AFC"/>
    <w:rsid w:val="00366883"/>
    <w:rsid w:val="00372190"/>
    <w:rsid w:val="003745ED"/>
    <w:rsid w:val="00377958"/>
    <w:rsid w:val="00383EFF"/>
    <w:rsid w:val="00391AEF"/>
    <w:rsid w:val="00394B3E"/>
    <w:rsid w:val="00397200"/>
    <w:rsid w:val="00397A10"/>
    <w:rsid w:val="003A509E"/>
    <w:rsid w:val="003A57F6"/>
    <w:rsid w:val="003A5F3B"/>
    <w:rsid w:val="003B3D2C"/>
    <w:rsid w:val="003B3D45"/>
    <w:rsid w:val="003B6D89"/>
    <w:rsid w:val="003B796E"/>
    <w:rsid w:val="003C671C"/>
    <w:rsid w:val="003D4134"/>
    <w:rsid w:val="003E0F64"/>
    <w:rsid w:val="003E1B36"/>
    <w:rsid w:val="003E2660"/>
    <w:rsid w:val="003E5457"/>
    <w:rsid w:val="003E5FBB"/>
    <w:rsid w:val="003E715A"/>
    <w:rsid w:val="003F2680"/>
    <w:rsid w:val="003F284D"/>
    <w:rsid w:val="003F332D"/>
    <w:rsid w:val="00401979"/>
    <w:rsid w:val="00402256"/>
    <w:rsid w:val="00402F12"/>
    <w:rsid w:val="00406919"/>
    <w:rsid w:val="00406CF9"/>
    <w:rsid w:val="004079CF"/>
    <w:rsid w:val="00420051"/>
    <w:rsid w:val="0042193F"/>
    <w:rsid w:val="0042332F"/>
    <w:rsid w:val="00431516"/>
    <w:rsid w:val="00432B97"/>
    <w:rsid w:val="0043452A"/>
    <w:rsid w:val="00440759"/>
    <w:rsid w:val="00441670"/>
    <w:rsid w:val="0044212B"/>
    <w:rsid w:val="00442365"/>
    <w:rsid w:val="0044577E"/>
    <w:rsid w:val="00446D38"/>
    <w:rsid w:val="004508F4"/>
    <w:rsid w:val="00450CC4"/>
    <w:rsid w:val="00453542"/>
    <w:rsid w:val="00456F4C"/>
    <w:rsid w:val="004610F3"/>
    <w:rsid w:val="004673A8"/>
    <w:rsid w:val="00470B4B"/>
    <w:rsid w:val="0047414B"/>
    <w:rsid w:val="00476D29"/>
    <w:rsid w:val="004854B0"/>
    <w:rsid w:val="00487F0F"/>
    <w:rsid w:val="00492376"/>
    <w:rsid w:val="00494376"/>
    <w:rsid w:val="004954D7"/>
    <w:rsid w:val="004A3CAA"/>
    <w:rsid w:val="004A5D9A"/>
    <w:rsid w:val="004B0571"/>
    <w:rsid w:val="004B29A2"/>
    <w:rsid w:val="004B74A7"/>
    <w:rsid w:val="004C0330"/>
    <w:rsid w:val="004C0E6B"/>
    <w:rsid w:val="004D507A"/>
    <w:rsid w:val="004E5DAE"/>
    <w:rsid w:val="004E739F"/>
    <w:rsid w:val="004E76DF"/>
    <w:rsid w:val="004E795C"/>
    <w:rsid w:val="004F43DA"/>
    <w:rsid w:val="004F511F"/>
    <w:rsid w:val="004F6B93"/>
    <w:rsid w:val="00501397"/>
    <w:rsid w:val="00505F28"/>
    <w:rsid w:val="005079CB"/>
    <w:rsid w:val="00512C41"/>
    <w:rsid w:val="005231ED"/>
    <w:rsid w:val="005276A9"/>
    <w:rsid w:val="005279E6"/>
    <w:rsid w:val="00534514"/>
    <w:rsid w:val="00536A39"/>
    <w:rsid w:val="0053770D"/>
    <w:rsid w:val="005407AF"/>
    <w:rsid w:val="00541E70"/>
    <w:rsid w:val="00550CD3"/>
    <w:rsid w:val="00553B67"/>
    <w:rsid w:val="00553BC4"/>
    <w:rsid w:val="00555D3D"/>
    <w:rsid w:val="0055667F"/>
    <w:rsid w:val="00556BD2"/>
    <w:rsid w:val="00560060"/>
    <w:rsid w:val="005605FC"/>
    <w:rsid w:val="00565D73"/>
    <w:rsid w:val="00571A1F"/>
    <w:rsid w:val="00573408"/>
    <w:rsid w:val="005819FA"/>
    <w:rsid w:val="005829D6"/>
    <w:rsid w:val="00583FC7"/>
    <w:rsid w:val="005906A7"/>
    <w:rsid w:val="0059102A"/>
    <w:rsid w:val="00591792"/>
    <w:rsid w:val="00593FDC"/>
    <w:rsid w:val="00594F39"/>
    <w:rsid w:val="0059751A"/>
    <w:rsid w:val="005A0828"/>
    <w:rsid w:val="005A2BD2"/>
    <w:rsid w:val="005A2E0A"/>
    <w:rsid w:val="005B19E6"/>
    <w:rsid w:val="005B74F6"/>
    <w:rsid w:val="005C070E"/>
    <w:rsid w:val="005C15B1"/>
    <w:rsid w:val="005C25B9"/>
    <w:rsid w:val="005C3294"/>
    <w:rsid w:val="005C3D7A"/>
    <w:rsid w:val="005C42EF"/>
    <w:rsid w:val="005D5EB9"/>
    <w:rsid w:val="005F12C4"/>
    <w:rsid w:val="005F2F62"/>
    <w:rsid w:val="005F4099"/>
    <w:rsid w:val="005F6AFB"/>
    <w:rsid w:val="00603C4E"/>
    <w:rsid w:val="0060406F"/>
    <w:rsid w:val="00605212"/>
    <w:rsid w:val="00607451"/>
    <w:rsid w:val="00610D2C"/>
    <w:rsid w:val="00612AD2"/>
    <w:rsid w:val="006164B3"/>
    <w:rsid w:val="006178C1"/>
    <w:rsid w:val="00622305"/>
    <w:rsid w:val="00623522"/>
    <w:rsid w:val="00624A06"/>
    <w:rsid w:val="0063118C"/>
    <w:rsid w:val="00632C84"/>
    <w:rsid w:val="00637F89"/>
    <w:rsid w:val="0064041C"/>
    <w:rsid w:val="00642E54"/>
    <w:rsid w:val="00646F78"/>
    <w:rsid w:val="006546E2"/>
    <w:rsid w:val="006553C3"/>
    <w:rsid w:val="00655FE0"/>
    <w:rsid w:val="00662B67"/>
    <w:rsid w:val="00664D03"/>
    <w:rsid w:val="006669CF"/>
    <w:rsid w:val="0066763A"/>
    <w:rsid w:val="006715C5"/>
    <w:rsid w:val="0067776B"/>
    <w:rsid w:val="0068215B"/>
    <w:rsid w:val="00685E72"/>
    <w:rsid w:val="006965E1"/>
    <w:rsid w:val="00697863"/>
    <w:rsid w:val="006A266A"/>
    <w:rsid w:val="006A2DD3"/>
    <w:rsid w:val="006B45C5"/>
    <w:rsid w:val="006B741F"/>
    <w:rsid w:val="006C1725"/>
    <w:rsid w:val="006C32B5"/>
    <w:rsid w:val="006C3D6F"/>
    <w:rsid w:val="006C6931"/>
    <w:rsid w:val="006D41E2"/>
    <w:rsid w:val="006D588D"/>
    <w:rsid w:val="006D609F"/>
    <w:rsid w:val="006D6D3F"/>
    <w:rsid w:val="006D7EB8"/>
    <w:rsid w:val="006E1FB0"/>
    <w:rsid w:val="006E3B1B"/>
    <w:rsid w:val="006F04E2"/>
    <w:rsid w:val="006F0BBA"/>
    <w:rsid w:val="006F146A"/>
    <w:rsid w:val="006F213F"/>
    <w:rsid w:val="006F44C4"/>
    <w:rsid w:val="00700E8C"/>
    <w:rsid w:val="0070213D"/>
    <w:rsid w:val="00702B1D"/>
    <w:rsid w:val="0070582C"/>
    <w:rsid w:val="0070649D"/>
    <w:rsid w:val="0071278A"/>
    <w:rsid w:val="0071310F"/>
    <w:rsid w:val="00717167"/>
    <w:rsid w:val="00723461"/>
    <w:rsid w:val="0072602E"/>
    <w:rsid w:val="007440D9"/>
    <w:rsid w:val="007461EE"/>
    <w:rsid w:val="00755647"/>
    <w:rsid w:val="00761FC9"/>
    <w:rsid w:val="00767C43"/>
    <w:rsid w:val="007717B0"/>
    <w:rsid w:val="00774D5A"/>
    <w:rsid w:val="00777F04"/>
    <w:rsid w:val="007821A6"/>
    <w:rsid w:val="007826DB"/>
    <w:rsid w:val="007840B8"/>
    <w:rsid w:val="007841E9"/>
    <w:rsid w:val="00787A21"/>
    <w:rsid w:val="00790041"/>
    <w:rsid w:val="00791EDD"/>
    <w:rsid w:val="0079248F"/>
    <w:rsid w:val="00793CC8"/>
    <w:rsid w:val="00793FA8"/>
    <w:rsid w:val="00797B64"/>
    <w:rsid w:val="007A2C8F"/>
    <w:rsid w:val="007B0813"/>
    <w:rsid w:val="007B1188"/>
    <w:rsid w:val="007B46C2"/>
    <w:rsid w:val="007B509E"/>
    <w:rsid w:val="007C1088"/>
    <w:rsid w:val="007C3BE7"/>
    <w:rsid w:val="007C513F"/>
    <w:rsid w:val="007C7E29"/>
    <w:rsid w:val="007D04F9"/>
    <w:rsid w:val="007D3FC5"/>
    <w:rsid w:val="007D3FCA"/>
    <w:rsid w:val="007E011C"/>
    <w:rsid w:val="007E4F44"/>
    <w:rsid w:val="007F34D1"/>
    <w:rsid w:val="007F41A4"/>
    <w:rsid w:val="007F7027"/>
    <w:rsid w:val="007F7D4C"/>
    <w:rsid w:val="00806C2D"/>
    <w:rsid w:val="008104FC"/>
    <w:rsid w:val="008106C8"/>
    <w:rsid w:val="00810C16"/>
    <w:rsid w:val="008118E4"/>
    <w:rsid w:val="00812007"/>
    <w:rsid w:val="00812E22"/>
    <w:rsid w:val="008136F9"/>
    <w:rsid w:val="00817859"/>
    <w:rsid w:val="00821009"/>
    <w:rsid w:val="00822679"/>
    <w:rsid w:val="00831103"/>
    <w:rsid w:val="00837343"/>
    <w:rsid w:val="00840111"/>
    <w:rsid w:val="0084018F"/>
    <w:rsid w:val="00843009"/>
    <w:rsid w:val="00843457"/>
    <w:rsid w:val="008443A1"/>
    <w:rsid w:val="00851928"/>
    <w:rsid w:val="0085558F"/>
    <w:rsid w:val="00860482"/>
    <w:rsid w:val="00861815"/>
    <w:rsid w:val="00861AAA"/>
    <w:rsid w:val="008623CB"/>
    <w:rsid w:val="008637FE"/>
    <w:rsid w:val="00872BE2"/>
    <w:rsid w:val="0087489F"/>
    <w:rsid w:val="008757D3"/>
    <w:rsid w:val="00876963"/>
    <w:rsid w:val="00884FD2"/>
    <w:rsid w:val="008850CE"/>
    <w:rsid w:val="008875C0"/>
    <w:rsid w:val="0089051E"/>
    <w:rsid w:val="008A0DC3"/>
    <w:rsid w:val="008A1D91"/>
    <w:rsid w:val="008A2B8D"/>
    <w:rsid w:val="008A2C99"/>
    <w:rsid w:val="008A648B"/>
    <w:rsid w:val="008B2A1C"/>
    <w:rsid w:val="008B3CDC"/>
    <w:rsid w:val="008B4CFC"/>
    <w:rsid w:val="008B610C"/>
    <w:rsid w:val="008B6C77"/>
    <w:rsid w:val="008B733B"/>
    <w:rsid w:val="008B7A68"/>
    <w:rsid w:val="008C0D1A"/>
    <w:rsid w:val="008C4F90"/>
    <w:rsid w:val="008C5DEF"/>
    <w:rsid w:val="008C7085"/>
    <w:rsid w:val="008D3276"/>
    <w:rsid w:val="008D6218"/>
    <w:rsid w:val="008E1037"/>
    <w:rsid w:val="008E37C9"/>
    <w:rsid w:val="008E49D3"/>
    <w:rsid w:val="008F136C"/>
    <w:rsid w:val="008F3C4A"/>
    <w:rsid w:val="008F5FDF"/>
    <w:rsid w:val="008F7128"/>
    <w:rsid w:val="00903A2E"/>
    <w:rsid w:val="00904214"/>
    <w:rsid w:val="0090451F"/>
    <w:rsid w:val="0090479D"/>
    <w:rsid w:val="009047B7"/>
    <w:rsid w:val="00914832"/>
    <w:rsid w:val="0091785E"/>
    <w:rsid w:val="00922AC7"/>
    <w:rsid w:val="0092365C"/>
    <w:rsid w:val="00923E5E"/>
    <w:rsid w:val="00924D73"/>
    <w:rsid w:val="009265C2"/>
    <w:rsid w:val="00930798"/>
    <w:rsid w:val="009330C7"/>
    <w:rsid w:val="00950A62"/>
    <w:rsid w:val="00951C1A"/>
    <w:rsid w:val="009555D8"/>
    <w:rsid w:val="00956CFB"/>
    <w:rsid w:val="00956F40"/>
    <w:rsid w:val="00957E89"/>
    <w:rsid w:val="0096174A"/>
    <w:rsid w:val="00961F1C"/>
    <w:rsid w:val="00966091"/>
    <w:rsid w:val="00967CEF"/>
    <w:rsid w:val="00970098"/>
    <w:rsid w:val="009713F5"/>
    <w:rsid w:val="00972D01"/>
    <w:rsid w:val="009754AA"/>
    <w:rsid w:val="00977687"/>
    <w:rsid w:val="00977C88"/>
    <w:rsid w:val="00987138"/>
    <w:rsid w:val="0098717E"/>
    <w:rsid w:val="009918F4"/>
    <w:rsid w:val="009937CE"/>
    <w:rsid w:val="00994EC9"/>
    <w:rsid w:val="009A02DD"/>
    <w:rsid w:val="009A3DE0"/>
    <w:rsid w:val="009B05E5"/>
    <w:rsid w:val="009B12B3"/>
    <w:rsid w:val="009B336A"/>
    <w:rsid w:val="009B4058"/>
    <w:rsid w:val="009B4141"/>
    <w:rsid w:val="009B4BB7"/>
    <w:rsid w:val="009B4D3E"/>
    <w:rsid w:val="009B6085"/>
    <w:rsid w:val="009C2072"/>
    <w:rsid w:val="009C3611"/>
    <w:rsid w:val="009C3F07"/>
    <w:rsid w:val="009C55C2"/>
    <w:rsid w:val="009C6D30"/>
    <w:rsid w:val="009D1B05"/>
    <w:rsid w:val="009D1F83"/>
    <w:rsid w:val="009D1FF8"/>
    <w:rsid w:val="009E033B"/>
    <w:rsid w:val="009E0813"/>
    <w:rsid w:val="009E0A66"/>
    <w:rsid w:val="009E207B"/>
    <w:rsid w:val="009E29F0"/>
    <w:rsid w:val="009E41E8"/>
    <w:rsid w:val="009E4ED5"/>
    <w:rsid w:val="009E5A18"/>
    <w:rsid w:val="009E7B2E"/>
    <w:rsid w:val="009F0069"/>
    <w:rsid w:val="009F0D8E"/>
    <w:rsid w:val="009F5215"/>
    <w:rsid w:val="009F532B"/>
    <w:rsid w:val="009F78B1"/>
    <w:rsid w:val="00A000D5"/>
    <w:rsid w:val="00A00B3B"/>
    <w:rsid w:val="00A035F0"/>
    <w:rsid w:val="00A03AF3"/>
    <w:rsid w:val="00A0584B"/>
    <w:rsid w:val="00A05C39"/>
    <w:rsid w:val="00A134AA"/>
    <w:rsid w:val="00A13F5B"/>
    <w:rsid w:val="00A14B91"/>
    <w:rsid w:val="00A21D29"/>
    <w:rsid w:val="00A21F61"/>
    <w:rsid w:val="00A22ABA"/>
    <w:rsid w:val="00A26079"/>
    <w:rsid w:val="00A269EC"/>
    <w:rsid w:val="00A34533"/>
    <w:rsid w:val="00A40F8A"/>
    <w:rsid w:val="00A41BE2"/>
    <w:rsid w:val="00A43E6A"/>
    <w:rsid w:val="00A449A3"/>
    <w:rsid w:val="00A45364"/>
    <w:rsid w:val="00A57B2B"/>
    <w:rsid w:val="00A60D12"/>
    <w:rsid w:val="00A628FC"/>
    <w:rsid w:val="00A64D52"/>
    <w:rsid w:val="00A66096"/>
    <w:rsid w:val="00A67F4F"/>
    <w:rsid w:val="00A73F95"/>
    <w:rsid w:val="00A9588B"/>
    <w:rsid w:val="00A958D2"/>
    <w:rsid w:val="00A963F9"/>
    <w:rsid w:val="00AA2DD8"/>
    <w:rsid w:val="00AA445F"/>
    <w:rsid w:val="00AA5CCE"/>
    <w:rsid w:val="00AB2874"/>
    <w:rsid w:val="00AB7B0B"/>
    <w:rsid w:val="00AC1235"/>
    <w:rsid w:val="00AC1665"/>
    <w:rsid w:val="00AC51B9"/>
    <w:rsid w:val="00AC5612"/>
    <w:rsid w:val="00AC6D79"/>
    <w:rsid w:val="00AD1AAB"/>
    <w:rsid w:val="00AD650D"/>
    <w:rsid w:val="00AE0F6D"/>
    <w:rsid w:val="00AE5ECD"/>
    <w:rsid w:val="00AF394E"/>
    <w:rsid w:val="00AF40E1"/>
    <w:rsid w:val="00AF5CFC"/>
    <w:rsid w:val="00AF67B8"/>
    <w:rsid w:val="00B04E70"/>
    <w:rsid w:val="00B079F3"/>
    <w:rsid w:val="00B07A37"/>
    <w:rsid w:val="00B15758"/>
    <w:rsid w:val="00B21801"/>
    <w:rsid w:val="00B21F95"/>
    <w:rsid w:val="00B22B6E"/>
    <w:rsid w:val="00B33168"/>
    <w:rsid w:val="00B43AA9"/>
    <w:rsid w:val="00B44D15"/>
    <w:rsid w:val="00B4504C"/>
    <w:rsid w:val="00B47665"/>
    <w:rsid w:val="00B51FF8"/>
    <w:rsid w:val="00B5276B"/>
    <w:rsid w:val="00B563FF"/>
    <w:rsid w:val="00B57233"/>
    <w:rsid w:val="00B60AD8"/>
    <w:rsid w:val="00B65FCF"/>
    <w:rsid w:val="00B81767"/>
    <w:rsid w:val="00B81C3D"/>
    <w:rsid w:val="00B83CC7"/>
    <w:rsid w:val="00B84BE4"/>
    <w:rsid w:val="00B86D53"/>
    <w:rsid w:val="00B8743A"/>
    <w:rsid w:val="00B87C15"/>
    <w:rsid w:val="00B9058F"/>
    <w:rsid w:val="00B952AD"/>
    <w:rsid w:val="00BA7CCE"/>
    <w:rsid w:val="00BB35AB"/>
    <w:rsid w:val="00BD2089"/>
    <w:rsid w:val="00BD66CA"/>
    <w:rsid w:val="00BD794E"/>
    <w:rsid w:val="00BE0B4D"/>
    <w:rsid w:val="00BE2EE8"/>
    <w:rsid w:val="00BE461F"/>
    <w:rsid w:val="00BE597D"/>
    <w:rsid w:val="00BE5C1E"/>
    <w:rsid w:val="00BF7AC6"/>
    <w:rsid w:val="00C0041D"/>
    <w:rsid w:val="00C107A6"/>
    <w:rsid w:val="00C11536"/>
    <w:rsid w:val="00C11FEC"/>
    <w:rsid w:val="00C12B87"/>
    <w:rsid w:val="00C1413D"/>
    <w:rsid w:val="00C149A9"/>
    <w:rsid w:val="00C17F8A"/>
    <w:rsid w:val="00C23362"/>
    <w:rsid w:val="00C34609"/>
    <w:rsid w:val="00C353B7"/>
    <w:rsid w:val="00C41010"/>
    <w:rsid w:val="00C432FA"/>
    <w:rsid w:val="00C4385E"/>
    <w:rsid w:val="00C46871"/>
    <w:rsid w:val="00C50D69"/>
    <w:rsid w:val="00C51B97"/>
    <w:rsid w:val="00C56579"/>
    <w:rsid w:val="00C65332"/>
    <w:rsid w:val="00C656D4"/>
    <w:rsid w:val="00C722F6"/>
    <w:rsid w:val="00C74B07"/>
    <w:rsid w:val="00C80C81"/>
    <w:rsid w:val="00C8212E"/>
    <w:rsid w:val="00C870D2"/>
    <w:rsid w:val="00C904D2"/>
    <w:rsid w:val="00C905DD"/>
    <w:rsid w:val="00CA11A7"/>
    <w:rsid w:val="00CA416E"/>
    <w:rsid w:val="00CA6078"/>
    <w:rsid w:val="00CB2467"/>
    <w:rsid w:val="00CB6665"/>
    <w:rsid w:val="00CC16DE"/>
    <w:rsid w:val="00CC30F3"/>
    <w:rsid w:val="00CC3FB4"/>
    <w:rsid w:val="00CC4AF9"/>
    <w:rsid w:val="00CC6057"/>
    <w:rsid w:val="00CC7034"/>
    <w:rsid w:val="00CC75E6"/>
    <w:rsid w:val="00CD30AE"/>
    <w:rsid w:val="00CD6188"/>
    <w:rsid w:val="00CE57AD"/>
    <w:rsid w:val="00CE719D"/>
    <w:rsid w:val="00CF04E1"/>
    <w:rsid w:val="00CF29A2"/>
    <w:rsid w:val="00CF3A36"/>
    <w:rsid w:val="00CF4C9A"/>
    <w:rsid w:val="00D006E6"/>
    <w:rsid w:val="00D00B24"/>
    <w:rsid w:val="00D041D5"/>
    <w:rsid w:val="00D06C2D"/>
    <w:rsid w:val="00D078F6"/>
    <w:rsid w:val="00D11B44"/>
    <w:rsid w:val="00D133C0"/>
    <w:rsid w:val="00D13430"/>
    <w:rsid w:val="00D137AA"/>
    <w:rsid w:val="00D15EA4"/>
    <w:rsid w:val="00D1688E"/>
    <w:rsid w:val="00D16EDA"/>
    <w:rsid w:val="00D175EA"/>
    <w:rsid w:val="00D20D3F"/>
    <w:rsid w:val="00D25066"/>
    <w:rsid w:val="00D25A59"/>
    <w:rsid w:val="00D26400"/>
    <w:rsid w:val="00D27BDD"/>
    <w:rsid w:val="00D27FF9"/>
    <w:rsid w:val="00D31652"/>
    <w:rsid w:val="00D31A2E"/>
    <w:rsid w:val="00D34142"/>
    <w:rsid w:val="00D3645B"/>
    <w:rsid w:val="00D37534"/>
    <w:rsid w:val="00D41BF9"/>
    <w:rsid w:val="00D43576"/>
    <w:rsid w:val="00D52784"/>
    <w:rsid w:val="00D53F6C"/>
    <w:rsid w:val="00D54B48"/>
    <w:rsid w:val="00D6193E"/>
    <w:rsid w:val="00D713BA"/>
    <w:rsid w:val="00D73BF1"/>
    <w:rsid w:val="00D73D73"/>
    <w:rsid w:val="00D80A11"/>
    <w:rsid w:val="00D81563"/>
    <w:rsid w:val="00D819A0"/>
    <w:rsid w:val="00D9037A"/>
    <w:rsid w:val="00D9061C"/>
    <w:rsid w:val="00D94C78"/>
    <w:rsid w:val="00D962A9"/>
    <w:rsid w:val="00D971CA"/>
    <w:rsid w:val="00DA09E3"/>
    <w:rsid w:val="00DA20C8"/>
    <w:rsid w:val="00DB2A66"/>
    <w:rsid w:val="00DB37E8"/>
    <w:rsid w:val="00DB3B1E"/>
    <w:rsid w:val="00DB5205"/>
    <w:rsid w:val="00DB7601"/>
    <w:rsid w:val="00DC4323"/>
    <w:rsid w:val="00DC5BA0"/>
    <w:rsid w:val="00DD1C42"/>
    <w:rsid w:val="00DD688B"/>
    <w:rsid w:val="00DE3B60"/>
    <w:rsid w:val="00DF2553"/>
    <w:rsid w:val="00E0640E"/>
    <w:rsid w:val="00E0786E"/>
    <w:rsid w:val="00E1268D"/>
    <w:rsid w:val="00E14A8F"/>
    <w:rsid w:val="00E1515E"/>
    <w:rsid w:val="00E15F1C"/>
    <w:rsid w:val="00E15FC6"/>
    <w:rsid w:val="00E17936"/>
    <w:rsid w:val="00E21516"/>
    <w:rsid w:val="00E232B9"/>
    <w:rsid w:val="00E278CD"/>
    <w:rsid w:val="00E27DEA"/>
    <w:rsid w:val="00E32058"/>
    <w:rsid w:val="00E33D98"/>
    <w:rsid w:val="00E34F5C"/>
    <w:rsid w:val="00E403DB"/>
    <w:rsid w:val="00E5010C"/>
    <w:rsid w:val="00E50747"/>
    <w:rsid w:val="00E53F59"/>
    <w:rsid w:val="00E563B9"/>
    <w:rsid w:val="00E65DA5"/>
    <w:rsid w:val="00E66D9D"/>
    <w:rsid w:val="00E70EFE"/>
    <w:rsid w:val="00E7386D"/>
    <w:rsid w:val="00E749D7"/>
    <w:rsid w:val="00E8194C"/>
    <w:rsid w:val="00E81B80"/>
    <w:rsid w:val="00E86C8F"/>
    <w:rsid w:val="00E87AAC"/>
    <w:rsid w:val="00E90162"/>
    <w:rsid w:val="00E91299"/>
    <w:rsid w:val="00E93B78"/>
    <w:rsid w:val="00E948BC"/>
    <w:rsid w:val="00EA3C97"/>
    <w:rsid w:val="00EA62C7"/>
    <w:rsid w:val="00EB2054"/>
    <w:rsid w:val="00EB4F34"/>
    <w:rsid w:val="00EB5116"/>
    <w:rsid w:val="00EC0C0A"/>
    <w:rsid w:val="00EC2EEB"/>
    <w:rsid w:val="00ED52CA"/>
    <w:rsid w:val="00ED661A"/>
    <w:rsid w:val="00ED69DC"/>
    <w:rsid w:val="00EE0C37"/>
    <w:rsid w:val="00EE2389"/>
    <w:rsid w:val="00EE45FF"/>
    <w:rsid w:val="00EE7134"/>
    <w:rsid w:val="00EE7808"/>
    <w:rsid w:val="00EF232B"/>
    <w:rsid w:val="00EF2F32"/>
    <w:rsid w:val="00EF4848"/>
    <w:rsid w:val="00EF6071"/>
    <w:rsid w:val="00EF7F80"/>
    <w:rsid w:val="00F05ACC"/>
    <w:rsid w:val="00F06C16"/>
    <w:rsid w:val="00F1049C"/>
    <w:rsid w:val="00F12066"/>
    <w:rsid w:val="00F12538"/>
    <w:rsid w:val="00F13C2C"/>
    <w:rsid w:val="00F142DE"/>
    <w:rsid w:val="00F17344"/>
    <w:rsid w:val="00F23A96"/>
    <w:rsid w:val="00F242AE"/>
    <w:rsid w:val="00F3129C"/>
    <w:rsid w:val="00F35B6F"/>
    <w:rsid w:val="00F42B4C"/>
    <w:rsid w:val="00F536ED"/>
    <w:rsid w:val="00F6049B"/>
    <w:rsid w:val="00F65565"/>
    <w:rsid w:val="00F66774"/>
    <w:rsid w:val="00F70B6E"/>
    <w:rsid w:val="00F7496E"/>
    <w:rsid w:val="00F76131"/>
    <w:rsid w:val="00F810C7"/>
    <w:rsid w:val="00F81987"/>
    <w:rsid w:val="00F8332F"/>
    <w:rsid w:val="00F85F54"/>
    <w:rsid w:val="00F86489"/>
    <w:rsid w:val="00F879DB"/>
    <w:rsid w:val="00F87EB8"/>
    <w:rsid w:val="00F92D5C"/>
    <w:rsid w:val="00F94D09"/>
    <w:rsid w:val="00F94F2F"/>
    <w:rsid w:val="00F96897"/>
    <w:rsid w:val="00F9730C"/>
    <w:rsid w:val="00FA7183"/>
    <w:rsid w:val="00FA7D63"/>
    <w:rsid w:val="00FB0D7A"/>
    <w:rsid w:val="00FC101B"/>
    <w:rsid w:val="00FC1EF5"/>
    <w:rsid w:val="00FC2CC9"/>
    <w:rsid w:val="00FD220F"/>
    <w:rsid w:val="00FD3E7B"/>
    <w:rsid w:val="00FD6146"/>
    <w:rsid w:val="00FE0573"/>
    <w:rsid w:val="00FE33A7"/>
    <w:rsid w:val="00FE64D9"/>
    <w:rsid w:val="00FF219C"/>
    <w:rsid w:val="00FF5E6A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2D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2D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ient.org/payment-typ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nt.co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Dell</cp:lastModifiedBy>
  <cp:revision>24</cp:revision>
  <dcterms:created xsi:type="dcterms:W3CDTF">2017-07-12T13:52:00Z</dcterms:created>
  <dcterms:modified xsi:type="dcterms:W3CDTF">2017-07-17T14:36:00Z</dcterms:modified>
</cp:coreProperties>
</file>